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298" w14:textId="7307D6BD" w:rsidR="00935EE7" w:rsidRPr="00426561" w:rsidRDefault="00AC4DC6" w:rsidP="00C76F0A">
      <w:pPr>
        <w:jc w:val="center"/>
        <w:rPr>
          <w:b/>
          <w:color w:val="17365D" w:themeColor="text2" w:themeShade="BF"/>
          <w:sz w:val="36"/>
          <w:szCs w:val="36"/>
        </w:rPr>
      </w:pPr>
      <w:r>
        <w:rPr>
          <w:b/>
          <w:color w:val="17365D" w:themeColor="text2" w:themeShade="BF"/>
          <w:sz w:val="36"/>
          <w:szCs w:val="36"/>
          <w:lang w:val="en-US"/>
        </w:rPr>
        <w:t>VENDOR</w:t>
      </w:r>
      <w:r w:rsidR="00F2281F">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NAME OF COMPANY</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7DC7"/>
    <w:rsid w:val="0019781E"/>
    <w:rsid w:val="001B130C"/>
    <w:rsid w:val="001E195F"/>
    <w:rsid w:val="00214F69"/>
    <w:rsid w:val="002A63BC"/>
    <w:rsid w:val="002B3EF4"/>
    <w:rsid w:val="002E44D3"/>
    <w:rsid w:val="002F08CA"/>
    <w:rsid w:val="00302048"/>
    <w:rsid w:val="00305AF1"/>
    <w:rsid w:val="00322A9F"/>
    <w:rsid w:val="0035052B"/>
    <w:rsid w:val="003A696E"/>
    <w:rsid w:val="00426561"/>
    <w:rsid w:val="00464618"/>
    <w:rsid w:val="004B45C1"/>
    <w:rsid w:val="00510E7C"/>
    <w:rsid w:val="00547EB7"/>
    <w:rsid w:val="00671474"/>
    <w:rsid w:val="006A1964"/>
    <w:rsid w:val="00734348"/>
    <w:rsid w:val="00736D05"/>
    <w:rsid w:val="00740D08"/>
    <w:rsid w:val="0078293B"/>
    <w:rsid w:val="00815754"/>
    <w:rsid w:val="008C5654"/>
    <w:rsid w:val="008F3A42"/>
    <w:rsid w:val="008F4901"/>
    <w:rsid w:val="00926BB1"/>
    <w:rsid w:val="00935EE7"/>
    <w:rsid w:val="00964F0B"/>
    <w:rsid w:val="00AC4DC6"/>
    <w:rsid w:val="00AD00EB"/>
    <w:rsid w:val="00AE592B"/>
    <w:rsid w:val="00B00E34"/>
    <w:rsid w:val="00B46F43"/>
    <w:rsid w:val="00B50D75"/>
    <w:rsid w:val="00C76F0A"/>
    <w:rsid w:val="00CA3FF3"/>
    <w:rsid w:val="00CC1D04"/>
    <w:rsid w:val="00CD6EF4"/>
    <w:rsid w:val="00CE0DC4"/>
    <w:rsid w:val="00D56D4E"/>
    <w:rsid w:val="00D668A0"/>
    <w:rsid w:val="00DB11A7"/>
    <w:rsid w:val="00DB6204"/>
    <w:rsid w:val="00DC5FAB"/>
    <w:rsid w:val="00E43E8D"/>
    <w:rsid w:val="00E56AF6"/>
    <w:rsid w:val="00E8484E"/>
    <w:rsid w:val="00E92CB6"/>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2" ma:contentTypeDescription="Create a new document." ma:contentTypeScope="" ma:versionID="797c0f16ceba8c7d6cec01267b3996d6">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991a30d1b24a17ece461e051c36fd60"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2.xml><?xml version="1.0" encoding="utf-8"?>
<ds:datastoreItem xmlns:ds="http://schemas.openxmlformats.org/officeDocument/2006/customXml" ds:itemID="{05E4E808-D5FF-42ED-9C79-9F34D8167D0B}"/>
</file>

<file path=customXml/itemProps3.xml><?xml version="1.0" encoding="utf-8"?>
<ds:datastoreItem xmlns:ds="http://schemas.openxmlformats.org/officeDocument/2006/customXml" ds:itemID="{FAD67C73-9B1F-4CE6-91E7-FECA27D4F3CC}"/>
</file>

<file path=customXml/itemProps4.xml><?xml version="1.0" encoding="utf-8"?>
<ds:datastoreItem xmlns:ds="http://schemas.openxmlformats.org/officeDocument/2006/customXml" ds:itemID="{2230A703-1DE2-4D88-9B67-2BF16E0C4897}"/>
</file>

<file path=docProps/app.xml><?xml version="1.0" encoding="utf-8"?>
<Properties xmlns="http://schemas.openxmlformats.org/officeDocument/2006/extended-properties" xmlns:vt="http://schemas.openxmlformats.org/officeDocument/2006/docPropsVTypes">
  <Template>Normal</Template>
  <TotalTime>2</TotalTime>
  <Pages>2</Pages>
  <Words>336</Words>
  <Characters>1919</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Amaliah, Siti GIZ ID</cp:lastModifiedBy>
  <cp:revision>2</cp:revision>
  <dcterms:created xsi:type="dcterms:W3CDTF">2023-12-05T10:20:00Z</dcterms:created>
  <dcterms:modified xsi:type="dcterms:W3CDTF">2023-12-05T10:20:00Z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